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710E" w14:textId="10680CA4" w:rsidR="00C50084" w:rsidRDefault="00C50084" w:rsidP="00F97C5D">
      <w:pPr>
        <w:rPr>
          <w:sz w:val="24"/>
        </w:rPr>
      </w:pPr>
    </w:p>
    <w:p w14:paraId="469CCF91" w14:textId="479BB956" w:rsidR="00FB0009" w:rsidRPr="00070A14" w:rsidRDefault="00FB0009" w:rsidP="009061A6">
      <w:pPr>
        <w:jc w:val="center"/>
        <w:rPr>
          <w:rFonts w:asciiTheme="minorEastAsia" w:hAnsiTheme="minorEastAsia"/>
          <w:b/>
          <w:sz w:val="28"/>
        </w:rPr>
      </w:pPr>
      <w:r w:rsidRPr="00070A14">
        <w:rPr>
          <w:rFonts w:asciiTheme="minorEastAsia" w:hAnsiTheme="minorEastAsia" w:hint="eastAsia"/>
          <w:b/>
          <w:sz w:val="28"/>
        </w:rPr>
        <w:t>第</w:t>
      </w:r>
      <w:r w:rsidR="00F41068">
        <w:rPr>
          <w:rFonts w:asciiTheme="minorEastAsia" w:hAnsiTheme="minorEastAsia" w:hint="eastAsia"/>
          <w:b/>
          <w:sz w:val="28"/>
        </w:rPr>
        <w:t>61</w:t>
      </w:r>
      <w:r w:rsidRPr="00070A14">
        <w:rPr>
          <w:rFonts w:asciiTheme="minorEastAsia" w:hAnsiTheme="minorEastAsia" w:hint="eastAsia"/>
          <w:b/>
          <w:sz w:val="28"/>
        </w:rPr>
        <w:t>回</w:t>
      </w:r>
      <w:r w:rsidR="005D5688">
        <w:rPr>
          <w:rFonts w:asciiTheme="minorEastAsia" w:hAnsiTheme="minorEastAsia" w:hint="eastAsia"/>
          <w:b/>
          <w:sz w:val="28"/>
        </w:rPr>
        <w:t xml:space="preserve"> </w:t>
      </w:r>
      <w:r w:rsidRPr="00070A14">
        <w:rPr>
          <w:rFonts w:asciiTheme="minorEastAsia" w:hAnsiTheme="minorEastAsia" w:hint="eastAsia"/>
          <w:b/>
          <w:sz w:val="28"/>
        </w:rPr>
        <w:t>神奈川県小学校教育研究会</w:t>
      </w:r>
      <w:r w:rsidR="005D5688">
        <w:rPr>
          <w:rFonts w:asciiTheme="minorEastAsia" w:hAnsiTheme="minorEastAsia" w:hint="eastAsia"/>
          <w:b/>
          <w:sz w:val="28"/>
        </w:rPr>
        <w:t xml:space="preserve"> </w:t>
      </w:r>
      <w:r w:rsidRPr="00070A14">
        <w:rPr>
          <w:rFonts w:asciiTheme="minorEastAsia" w:hAnsiTheme="minorEastAsia" w:hint="eastAsia"/>
          <w:b/>
          <w:sz w:val="28"/>
        </w:rPr>
        <w:t>中央研究大会</w:t>
      </w:r>
      <w:r w:rsidR="005D5688">
        <w:rPr>
          <w:rFonts w:asciiTheme="minorEastAsia" w:hAnsiTheme="minorEastAsia" w:hint="eastAsia"/>
          <w:b/>
          <w:sz w:val="28"/>
        </w:rPr>
        <w:t xml:space="preserve"> </w:t>
      </w:r>
      <w:r w:rsidR="009A3F81">
        <w:rPr>
          <w:rFonts w:asciiTheme="minorEastAsia" w:hAnsiTheme="minorEastAsia" w:hint="eastAsia"/>
          <w:b/>
          <w:sz w:val="28"/>
          <w:szCs w:val="28"/>
        </w:rPr>
        <w:t>横浜</w:t>
      </w:r>
      <w:r w:rsidR="00767525" w:rsidRPr="00271FCF">
        <w:rPr>
          <w:rFonts w:asciiTheme="minorEastAsia" w:hAnsiTheme="minorEastAsia" w:hint="eastAsia"/>
          <w:b/>
          <w:sz w:val="28"/>
          <w:szCs w:val="28"/>
        </w:rPr>
        <w:t>大会</w:t>
      </w:r>
    </w:p>
    <w:p w14:paraId="08D3CDD0" w14:textId="18B02BE6" w:rsidR="00FB0009" w:rsidRPr="00FB0009" w:rsidRDefault="00FB0009" w:rsidP="008965BC">
      <w:pPr>
        <w:jc w:val="center"/>
        <w:rPr>
          <w:b/>
          <w:sz w:val="36"/>
        </w:rPr>
      </w:pPr>
      <w:r w:rsidRPr="00070A14">
        <w:rPr>
          <w:rFonts w:asciiTheme="minorEastAsia" w:hAnsiTheme="minorEastAsia" w:hint="eastAsia"/>
          <w:b/>
          <w:sz w:val="40"/>
        </w:rPr>
        <w:t xml:space="preserve">第　</w:t>
      </w:r>
      <w:r w:rsidR="00E17F8D" w:rsidRPr="00070A14">
        <w:rPr>
          <w:rFonts w:asciiTheme="minorEastAsia" w:hAnsiTheme="minorEastAsia" w:hint="eastAsia"/>
          <w:b/>
          <w:sz w:val="40"/>
        </w:rPr>
        <w:t xml:space="preserve">　</w:t>
      </w:r>
      <w:r w:rsidRPr="00070A14">
        <w:rPr>
          <w:rFonts w:asciiTheme="minorEastAsia" w:hAnsiTheme="minorEastAsia" w:hint="eastAsia"/>
          <w:b/>
          <w:sz w:val="40"/>
        </w:rPr>
        <w:t>分科会　○○</w:t>
      </w:r>
      <w:r w:rsidRPr="00E17F8D">
        <w:rPr>
          <w:rFonts w:hint="eastAsia"/>
          <w:b/>
          <w:sz w:val="40"/>
        </w:rPr>
        <w:t>○</w:t>
      </w:r>
    </w:p>
    <w:p w14:paraId="2D059236" w14:textId="637A506D" w:rsidR="00FB0009" w:rsidRDefault="005D5688" w:rsidP="00F97C5D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A14271" wp14:editId="666C549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99175" cy="1107440"/>
                <wp:effectExtent l="0" t="0" r="15875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1107440"/>
                        </a:xfrm>
                        <a:prstGeom prst="roundRect">
                          <a:avLst>
                            <a:gd name="adj" fmla="val 1150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4BFB0" w14:textId="77777777" w:rsidR="00B113C1" w:rsidRDefault="00B113C1" w:rsidP="00FB0009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研究主題</w:t>
                            </w:r>
                          </w:p>
                          <w:p w14:paraId="41BA82ED" w14:textId="77777777" w:rsidR="00B113C1" w:rsidRPr="00FB0009" w:rsidRDefault="00B113C1" w:rsidP="00FB000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B3D9C95" w14:textId="77777777" w:rsidR="00B113C1" w:rsidRPr="00FB0009" w:rsidRDefault="00B113C1" w:rsidP="00FB000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14271" id="角丸四角形 13" o:spid="_x0000_s1026" style="position:absolute;left:0;text-align:left;margin-left:0;margin-top:.45pt;width:480.25pt;height:87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" fillcolor="white [3212]" strokecolor="black [3213]" strokeweight=".5pt">
                <v:textbox>
                  <w:txbxContent>
                    <w:p w14:paraId="2A84BFB0" w14:textId="77777777" w:rsidR="00B113C1" w:rsidRDefault="00B113C1" w:rsidP="00FB0009">
                      <w:pPr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研究主題</w:t>
                      </w:r>
                    </w:p>
                    <w:p w14:paraId="41BA82ED" w14:textId="77777777" w:rsidR="00B113C1" w:rsidRPr="00FB0009" w:rsidRDefault="00B113C1" w:rsidP="00FB0009">
                      <w:pPr>
                        <w:rPr>
                          <w:sz w:val="28"/>
                        </w:rPr>
                      </w:pPr>
                    </w:p>
                    <w:p w14:paraId="2B3D9C95" w14:textId="77777777" w:rsidR="00B113C1" w:rsidRPr="00FB0009" w:rsidRDefault="00B113C1" w:rsidP="00FB000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C6F875" w14:textId="12C4CC15" w:rsidR="00FB0009" w:rsidRPr="00FB0009" w:rsidRDefault="00FB0009" w:rsidP="00FB0009">
      <w:pPr>
        <w:rPr>
          <w:sz w:val="28"/>
        </w:rPr>
      </w:pPr>
    </w:p>
    <w:p w14:paraId="71368E59" w14:textId="5AB211D9" w:rsidR="00FB0009" w:rsidRPr="00FB0009" w:rsidRDefault="00FB0009" w:rsidP="00FB0009">
      <w:pPr>
        <w:rPr>
          <w:sz w:val="28"/>
        </w:rPr>
      </w:pPr>
    </w:p>
    <w:p w14:paraId="54FFD11C" w14:textId="769BDBB2" w:rsidR="00FB0009" w:rsidRPr="00FB0009" w:rsidRDefault="00FB0009" w:rsidP="00FB0009">
      <w:pPr>
        <w:rPr>
          <w:sz w:val="28"/>
        </w:rPr>
      </w:pPr>
    </w:p>
    <w:p w14:paraId="750604D9" w14:textId="3C8A1AE9" w:rsidR="00FB0009" w:rsidRDefault="00FB0009" w:rsidP="00FB0009">
      <w:pPr>
        <w:rPr>
          <w:sz w:val="28"/>
        </w:rPr>
      </w:pPr>
    </w:p>
    <w:p w14:paraId="7A2FC619" w14:textId="1F288523" w:rsidR="008965BC" w:rsidRDefault="008965BC" w:rsidP="008965BC">
      <w:pPr>
        <w:wordWrap w:val="0"/>
        <w:jc w:val="right"/>
        <w:rPr>
          <w:sz w:val="22"/>
        </w:rPr>
      </w:pPr>
      <w:r w:rsidRPr="008965BC">
        <w:rPr>
          <w:rFonts w:hint="eastAsia"/>
          <w:sz w:val="22"/>
        </w:rPr>
        <w:t xml:space="preserve">　○○○市立○○小学校　</w:t>
      </w:r>
      <w:r w:rsidRPr="008965BC">
        <w:rPr>
          <w:rFonts w:hint="eastAsia"/>
          <w:sz w:val="22"/>
        </w:rPr>
        <w:t xml:space="preserve"> </w:t>
      </w:r>
      <w:r w:rsidRPr="008965BC">
        <w:rPr>
          <w:rFonts w:hint="eastAsia"/>
          <w:sz w:val="22"/>
        </w:rPr>
        <w:t>教</w:t>
      </w:r>
      <w:r w:rsidR="00C50084">
        <w:rPr>
          <w:rFonts w:hint="eastAsia"/>
          <w:sz w:val="22"/>
        </w:rPr>
        <w:t xml:space="preserve">　　</w:t>
      </w:r>
      <w:r w:rsidRPr="008965BC">
        <w:rPr>
          <w:rFonts w:hint="eastAsia"/>
          <w:sz w:val="22"/>
        </w:rPr>
        <w:t>諭　○○　○○</w:t>
      </w:r>
    </w:p>
    <w:p w14:paraId="01A54E42" w14:textId="6DF3C8A6" w:rsidR="008965BC" w:rsidRPr="008965BC" w:rsidRDefault="008965BC" w:rsidP="008965BC">
      <w:pPr>
        <w:wordWrap w:val="0"/>
        <w:jc w:val="right"/>
        <w:rPr>
          <w:sz w:val="22"/>
        </w:rPr>
      </w:pPr>
      <w:r w:rsidRPr="008965BC">
        <w:rPr>
          <w:rFonts w:hint="eastAsia"/>
          <w:sz w:val="22"/>
        </w:rPr>
        <w:t xml:space="preserve">○○○市立○○小学校　</w:t>
      </w:r>
      <w:r w:rsidRPr="008965B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総括</w:t>
      </w:r>
      <w:r w:rsidRPr="008965BC">
        <w:rPr>
          <w:rFonts w:hint="eastAsia"/>
          <w:sz w:val="22"/>
        </w:rPr>
        <w:t>教諭　○○　○○</w:t>
      </w:r>
    </w:p>
    <w:p w14:paraId="73118196" w14:textId="50E959F7" w:rsidR="008965BC" w:rsidRPr="008965BC" w:rsidRDefault="008965BC" w:rsidP="008965BC">
      <w:pPr>
        <w:jc w:val="right"/>
        <w:rPr>
          <w:sz w:val="22"/>
        </w:rPr>
      </w:pPr>
    </w:p>
    <w:p w14:paraId="080EA1F5" w14:textId="481B9DB2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>Ⅰ　○○○○</w:t>
      </w:r>
    </w:p>
    <w:p w14:paraId="3467F0B3" w14:textId="304106E6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 xml:space="preserve">　１　○○○○</w:t>
      </w:r>
    </w:p>
    <w:p w14:paraId="1289D272" w14:textId="0AE36139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 xml:space="preserve">　２　○○○○</w:t>
      </w:r>
    </w:p>
    <w:p w14:paraId="4C5B1852" w14:textId="7B878B6C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 xml:space="preserve">　３　・・・</w:t>
      </w:r>
    </w:p>
    <w:p w14:paraId="5DC0ED1F" w14:textId="2B5DD12E" w:rsidR="00FB0009" w:rsidRPr="00FB0009" w:rsidRDefault="00FB0009" w:rsidP="00FB0009">
      <w:pPr>
        <w:rPr>
          <w:sz w:val="24"/>
        </w:rPr>
      </w:pPr>
    </w:p>
    <w:p w14:paraId="4D55B300" w14:textId="63DC59E0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>Ⅱ　○○○○</w:t>
      </w:r>
    </w:p>
    <w:p w14:paraId="6BC0E0B0" w14:textId="77777777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 xml:space="preserve">　１　○○○○</w:t>
      </w:r>
    </w:p>
    <w:p w14:paraId="6178AA09" w14:textId="101ADEE9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 xml:space="preserve">　２　○○○○</w:t>
      </w:r>
    </w:p>
    <w:p w14:paraId="6D1FFCE6" w14:textId="77777777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 xml:space="preserve">　３　・・・</w:t>
      </w:r>
    </w:p>
    <w:p w14:paraId="7F35F764" w14:textId="77777777" w:rsidR="00FB0009" w:rsidRPr="00FB0009" w:rsidRDefault="00FB0009" w:rsidP="00FB0009">
      <w:pPr>
        <w:rPr>
          <w:sz w:val="24"/>
        </w:rPr>
      </w:pPr>
    </w:p>
    <w:p w14:paraId="5460B0A3" w14:textId="77777777" w:rsidR="00FB0009" w:rsidRPr="00FB0009" w:rsidRDefault="00FB0009" w:rsidP="00FB0009">
      <w:pPr>
        <w:rPr>
          <w:sz w:val="24"/>
        </w:rPr>
      </w:pPr>
      <w:r w:rsidRPr="00FB0009">
        <w:rPr>
          <w:rFonts w:hint="eastAsia"/>
          <w:sz w:val="24"/>
        </w:rPr>
        <w:t>Ⅲ　○○○○</w:t>
      </w:r>
    </w:p>
    <w:p w14:paraId="1C653A0E" w14:textId="77777777" w:rsidR="00FB0009" w:rsidRPr="00FB0009" w:rsidRDefault="00FB0009" w:rsidP="00FB0009">
      <w:pPr>
        <w:rPr>
          <w:sz w:val="24"/>
        </w:rPr>
      </w:pPr>
    </w:p>
    <w:p w14:paraId="6F64A87D" w14:textId="77777777" w:rsidR="009061A6" w:rsidRPr="009061A6" w:rsidRDefault="009061A6" w:rsidP="009061A6">
      <w:pPr>
        <w:rPr>
          <w:sz w:val="24"/>
        </w:rPr>
      </w:pPr>
    </w:p>
    <w:sectPr w:rsidR="009061A6" w:rsidRPr="009061A6" w:rsidSect="007D5771">
      <w:footerReference w:type="default" r:id="rId8"/>
      <w:pgSz w:w="11906" w:h="16838" w:code="9"/>
      <w:pgMar w:top="1134" w:right="1134" w:bottom="1134" w:left="1134" w:header="851" w:footer="680" w:gutter="0"/>
      <w:pgNumType w:start="11"/>
      <w:cols w:space="420"/>
      <w:docGrid w:type="lines" w:linePitch="383" w:charSpace="89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E20E" w14:textId="77777777" w:rsidR="00954242" w:rsidRDefault="00954242" w:rsidP="00CE3302">
      <w:r>
        <w:separator/>
      </w:r>
    </w:p>
  </w:endnote>
  <w:endnote w:type="continuationSeparator" w:id="0">
    <w:p w14:paraId="71FCB808" w14:textId="77777777" w:rsidR="00954242" w:rsidRDefault="00954242" w:rsidP="00CE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3135" w14:textId="3B1F2CDB" w:rsidR="009C51C9" w:rsidRPr="009C51C9" w:rsidRDefault="009C51C9" w:rsidP="009C51C9">
    <w:pPr>
      <w:pStyle w:val="a9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7C50" w14:textId="77777777" w:rsidR="00954242" w:rsidRDefault="00954242" w:rsidP="00CE3302">
      <w:r>
        <w:separator/>
      </w:r>
    </w:p>
  </w:footnote>
  <w:footnote w:type="continuationSeparator" w:id="0">
    <w:p w14:paraId="0D8B483E" w14:textId="77777777" w:rsidR="00954242" w:rsidRDefault="00954242" w:rsidP="00CE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99D"/>
    <w:multiLevelType w:val="hybridMultilevel"/>
    <w:tmpl w:val="28AEFCDA"/>
    <w:lvl w:ilvl="0" w:tplc="ECE0E8F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B21C0C"/>
    <w:multiLevelType w:val="hybridMultilevel"/>
    <w:tmpl w:val="EAA6840C"/>
    <w:lvl w:ilvl="0" w:tplc="9E38660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E43CFE"/>
    <w:multiLevelType w:val="hybridMultilevel"/>
    <w:tmpl w:val="5DDC568E"/>
    <w:lvl w:ilvl="0" w:tplc="D2802B1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BC355F"/>
    <w:multiLevelType w:val="hybridMultilevel"/>
    <w:tmpl w:val="C3505CB8"/>
    <w:lvl w:ilvl="0" w:tplc="14E4B0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FB659A"/>
    <w:multiLevelType w:val="hybridMultilevel"/>
    <w:tmpl w:val="FB78C1C2"/>
    <w:lvl w:ilvl="0" w:tplc="DA5470B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A273AC4"/>
    <w:multiLevelType w:val="hybridMultilevel"/>
    <w:tmpl w:val="7D2C92B8"/>
    <w:lvl w:ilvl="0" w:tplc="2F88FD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33E59"/>
    <w:multiLevelType w:val="hybridMultilevel"/>
    <w:tmpl w:val="1A582934"/>
    <w:lvl w:ilvl="0" w:tplc="54603FE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C57928"/>
    <w:multiLevelType w:val="hybridMultilevel"/>
    <w:tmpl w:val="44E8E01E"/>
    <w:lvl w:ilvl="0" w:tplc="D4F680B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F3B3455"/>
    <w:multiLevelType w:val="hybridMultilevel"/>
    <w:tmpl w:val="79AC5F14"/>
    <w:lvl w:ilvl="0" w:tplc="499C7254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6DE7116C"/>
    <w:multiLevelType w:val="hybridMultilevel"/>
    <w:tmpl w:val="76AAF4F4"/>
    <w:lvl w:ilvl="0" w:tplc="7AA0AF8E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E28399F"/>
    <w:multiLevelType w:val="hybridMultilevel"/>
    <w:tmpl w:val="40464C4E"/>
    <w:lvl w:ilvl="0" w:tplc="F114235E">
      <w:start w:val="1"/>
      <w:numFmt w:val="bullet"/>
      <w:lvlText w:val="◇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3362C77"/>
    <w:multiLevelType w:val="hybridMultilevel"/>
    <w:tmpl w:val="E7765212"/>
    <w:lvl w:ilvl="0" w:tplc="BE7894F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324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B3"/>
    <w:rsid w:val="0002574B"/>
    <w:rsid w:val="00047FA5"/>
    <w:rsid w:val="0006718A"/>
    <w:rsid w:val="00070A14"/>
    <w:rsid w:val="00074B82"/>
    <w:rsid w:val="000A06A5"/>
    <w:rsid w:val="000A4DB3"/>
    <w:rsid w:val="000C7999"/>
    <w:rsid w:val="001430C7"/>
    <w:rsid w:val="00176BA6"/>
    <w:rsid w:val="00185375"/>
    <w:rsid w:val="00202B17"/>
    <w:rsid w:val="00261409"/>
    <w:rsid w:val="00271FCF"/>
    <w:rsid w:val="0027350D"/>
    <w:rsid w:val="00286FB6"/>
    <w:rsid w:val="002E3F51"/>
    <w:rsid w:val="002E49AF"/>
    <w:rsid w:val="0031062D"/>
    <w:rsid w:val="003671C9"/>
    <w:rsid w:val="00390431"/>
    <w:rsid w:val="003968D2"/>
    <w:rsid w:val="003A18B0"/>
    <w:rsid w:val="00463834"/>
    <w:rsid w:val="00476300"/>
    <w:rsid w:val="00491B93"/>
    <w:rsid w:val="004973F6"/>
    <w:rsid w:val="004A3E5F"/>
    <w:rsid w:val="004C01B0"/>
    <w:rsid w:val="004D2EF1"/>
    <w:rsid w:val="004E012B"/>
    <w:rsid w:val="005D5688"/>
    <w:rsid w:val="00606CDE"/>
    <w:rsid w:val="00625453"/>
    <w:rsid w:val="006254D2"/>
    <w:rsid w:val="006342A1"/>
    <w:rsid w:val="00655D97"/>
    <w:rsid w:val="0067111A"/>
    <w:rsid w:val="006C2242"/>
    <w:rsid w:val="006C7287"/>
    <w:rsid w:val="006D3A67"/>
    <w:rsid w:val="006E766F"/>
    <w:rsid w:val="007613BC"/>
    <w:rsid w:val="00767525"/>
    <w:rsid w:val="007A1461"/>
    <w:rsid w:val="007C1C61"/>
    <w:rsid w:val="007C670E"/>
    <w:rsid w:val="007D5771"/>
    <w:rsid w:val="007F1180"/>
    <w:rsid w:val="007F5750"/>
    <w:rsid w:val="0082523D"/>
    <w:rsid w:val="00837945"/>
    <w:rsid w:val="00856679"/>
    <w:rsid w:val="00857D84"/>
    <w:rsid w:val="00867098"/>
    <w:rsid w:val="00884002"/>
    <w:rsid w:val="008965BC"/>
    <w:rsid w:val="009061A6"/>
    <w:rsid w:val="009325E8"/>
    <w:rsid w:val="00936260"/>
    <w:rsid w:val="00941B63"/>
    <w:rsid w:val="00954242"/>
    <w:rsid w:val="0099137E"/>
    <w:rsid w:val="009A3F81"/>
    <w:rsid w:val="009B243E"/>
    <w:rsid w:val="009B681E"/>
    <w:rsid w:val="009C51C9"/>
    <w:rsid w:val="00A56397"/>
    <w:rsid w:val="00A72552"/>
    <w:rsid w:val="00A7538B"/>
    <w:rsid w:val="00AA3B58"/>
    <w:rsid w:val="00AD04B6"/>
    <w:rsid w:val="00AD566D"/>
    <w:rsid w:val="00AE78BE"/>
    <w:rsid w:val="00B113C1"/>
    <w:rsid w:val="00B12D7D"/>
    <w:rsid w:val="00B3191F"/>
    <w:rsid w:val="00B35017"/>
    <w:rsid w:val="00B366FB"/>
    <w:rsid w:val="00B4082E"/>
    <w:rsid w:val="00B63B7A"/>
    <w:rsid w:val="00BA246A"/>
    <w:rsid w:val="00BB3062"/>
    <w:rsid w:val="00BB722F"/>
    <w:rsid w:val="00BD5E60"/>
    <w:rsid w:val="00BE4907"/>
    <w:rsid w:val="00BF5582"/>
    <w:rsid w:val="00C258A2"/>
    <w:rsid w:val="00C50084"/>
    <w:rsid w:val="00C54351"/>
    <w:rsid w:val="00C65D9C"/>
    <w:rsid w:val="00C95281"/>
    <w:rsid w:val="00CC5F94"/>
    <w:rsid w:val="00CD7929"/>
    <w:rsid w:val="00CE3302"/>
    <w:rsid w:val="00D84B45"/>
    <w:rsid w:val="00DB03DF"/>
    <w:rsid w:val="00DB4ABB"/>
    <w:rsid w:val="00DB68E3"/>
    <w:rsid w:val="00DC26B3"/>
    <w:rsid w:val="00DF3BB2"/>
    <w:rsid w:val="00E17AE7"/>
    <w:rsid w:val="00E17F8D"/>
    <w:rsid w:val="00EA1E40"/>
    <w:rsid w:val="00EA3E9A"/>
    <w:rsid w:val="00EB0147"/>
    <w:rsid w:val="00F143AF"/>
    <w:rsid w:val="00F24E6F"/>
    <w:rsid w:val="00F371CF"/>
    <w:rsid w:val="00F41068"/>
    <w:rsid w:val="00F44D36"/>
    <w:rsid w:val="00F5513C"/>
    <w:rsid w:val="00F674A2"/>
    <w:rsid w:val="00F675B8"/>
    <w:rsid w:val="00F72A49"/>
    <w:rsid w:val="00F97C5D"/>
    <w:rsid w:val="00FB0009"/>
    <w:rsid w:val="00FB5111"/>
    <w:rsid w:val="00FB6C35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98CF7"/>
  <w15:docId w15:val="{1A4DE8DD-C2B6-42EA-89EA-BBBF363D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6B3"/>
  </w:style>
  <w:style w:type="character" w:customStyle="1" w:styleId="a4">
    <w:name w:val="日付 (文字)"/>
    <w:basedOn w:val="a0"/>
    <w:link w:val="a3"/>
    <w:uiPriority w:val="99"/>
    <w:semiHidden/>
    <w:rsid w:val="00DC26B3"/>
  </w:style>
  <w:style w:type="paragraph" w:styleId="a5">
    <w:name w:val="List Paragraph"/>
    <w:basedOn w:val="a"/>
    <w:uiPriority w:val="34"/>
    <w:qFormat/>
    <w:rsid w:val="00DC26B3"/>
    <w:pPr>
      <w:ind w:leftChars="400" w:left="840"/>
    </w:pPr>
  </w:style>
  <w:style w:type="character" w:styleId="a6">
    <w:name w:val="Hyperlink"/>
    <w:basedOn w:val="a0"/>
    <w:uiPriority w:val="99"/>
    <w:unhideWhenUsed/>
    <w:rsid w:val="00A7538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3302"/>
  </w:style>
  <w:style w:type="paragraph" w:styleId="a9">
    <w:name w:val="footer"/>
    <w:basedOn w:val="a"/>
    <w:link w:val="aa"/>
    <w:uiPriority w:val="99"/>
    <w:unhideWhenUsed/>
    <w:rsid w:val="00CE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3302"/>
  </w:style>
  <w:style w:type="paragraph" w:styleId="ab">
    <w:name w:val="Balloon Text"/>
    <w:basedOn w:val="a"/>
    <w:link w:val="ac"/>
    <w:uiPriority w:val="99"/>
    <w:semiHidden/>
    <w:unhideWhenUsed/>
    <w:rsid w:val="00F1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43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8E42-2186-43E9-A8D9-767B870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俊哉</dc:creator>
  <cp:lastModifiedBy>榊原 一紀</cp:lastModifiedBy>
  <cp:revision>2</cp:revision>
  <cp:lastPrinted>2024-05-02T00:47:00Z</cp:lastPrinted>
  <dcterms:created xsi:type="dcterms:W3CDTF">2024-06-09T23:00:00Z</dcterms:created>
  <dcterms:modified xsi:type="dcterms:W3CDTF">2024-06-09T23:00:00Z</dcterms:modified>
</cp:coreProperties>
</file>